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41A" w:rsidRDefault="00AD241A" w:rsidP="00A32DCD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Pr="00E93108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  <w:r w:rsidRPr="00E93108">
        <w:rPr>
          <w:rFonts w:cs="B Mitra" w:hint="cs"/>
          <w:b/>
          <w:bCs/>
          <w:sz w:val="24"/>
          <w:szCs w:val="24"/>
          <w:rtl/>
        </w:rPr>
        <w:t>ب</w:t>
      </w:r>
      <w:r w:rsidR="00907135">
        <w:rPr>
          <w:rFonts w:cs="B Mitra" w:hint="cs"/>
          <w:b/>
          <w:bCs/>
          <w:sz w:val="24"/>
          <w:szCs w:val="24"/>
          <w:rtl/>
        </w:rPr>
        <w:t>ا</w:t>
      </w:r>
      <w:r w:rsidRPr="00E93108">
        <w:rPr>
          <w:rFonts w:cs="B Mitra" w:hint="cs"/>
          <w:b/>
          <w:bCs/>
          <w:sz w:val="24"/>
          <w:szCs w:val="24"/>
          <w:rtl/>
        </w:rPr>
        <w:t>سمه تعالی</w:t>
      </w:r>
    </w:p>
    <w:p w:rsidR="00AD241A" w:rsidRDefault="004D2FAC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  <w:r>
        <w:rPr>
          <w:rFonts w:cs="B Mitra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4284921</wp:posOffset>
                </wp:positionH>
                <wp:positionV relativeFrom="paragraph">
                  <wp:posOffset>179410</wp:posOffset>
                </wp:positionV>
                <wp:extent cx="1265274" cy="1031358"/>
                <wp:effectExtent l="0" t="0" r="11430" b="165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5274" cy="103135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2FAC" w:rsidRPr="004D2FAC" w:rsidRDefault="004D2FAC" w:rsidP="004D2FAC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4D2FAC"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محل آرم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37.4pt;margin-top:14.15pt;width:99.65pt;height:8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" fillcolor="white [3201]" strokecolor="#f79646 [3209]" strokeweight="2pt">
                <v:textbox>
                  <w:txbxContent>
                    <w:p w:rsidR="004D2FAC" w:rsidRPr="004D2FAC" w:rsidRDefault="004D2FAC" w:rsidP="004D2FAC">
                      <w:pPr>
                        <w:jc w:val="center"/>
                        <w:rPr>
                          <w:rFonts w:cs="B Mitra"/>
                          <w:b/>
                          <w:bCs/>
                          <w:sz w:val="28"/>
                          <w:szCs w:val="28"/>
                          <w:lang w:bidi="fa-IR"/>
                        </w:rPr>
                      </w:pPr>
                      <w:r w:rsidRPr="004D2FAC"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محل آرم</w:t>
                      </w:r>
                    </w:p>
                  </w:txbxContent>
                </v:textbox>
              </v:rect>
            </w:pict>
          </mc:Fallback>
        </mc:AlternateContent>
      </w:r>
    </w:p>
    <w:p w:rsid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</w:p>
    <w:p w:rsid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Mitra"/>
          <w:b/>
          <w:bCs/>
          <w:sz w:val="24"/>
          <w:szCs w:val="24"/>
        </w:rPr>
      </w:pPr>
    </w:p>
    <w:p w:rsidR="004D2FAC" w:rsidRDefault="004D2FAC" w:rsidP="004D2FAC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68"/>
          <w:szCs w:val="68"/>
          <w:rtl/>
          <w:lang w:bidi="fa-IR"/>
        </w:rPr>
      </w:pPr>
    </w:p>
    <w:p w:rsidR="00AD241A" w:rsidRDefault="00AD241A" w:rsidP="00483CCD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68"/>
          <w:szCs w:val="68"/>
          <w:rtl/>
          <w:lang w:bidi="fa-IR"/>
        </w:rPr>
      </w:pPr>
      <w:r>
        <w:rPr>
          <w:rFonts w:cs="B Titr" w:hint="cs"/>
          <w:b/>
          <w:bCs/>
          <w:sz w:val="68"/>
          <w:szCs w:val="68"/>
          <w:rtl/>
          <w:lang w:bidi="fa-IR"/>
        </w:rPr>
        <w:t xml:space="preserve">برنامه عملیاتی مشارکتی </w:t>
      </w:r>
      <w:r w:rsidR="00483CCD">
        <w:rPr>
          <w:rFonts w:cs="B Titr" w:hint="cs"/>
          <w:b/>
          <w:bCs/>
          <w:sz w:val="68"/>
          <w:szCs w:val="68"/>
          <w:rtl/>
          <w:lang w:bidi="fa-IR"/>
        </w:rPr>
        <w:t>اداره/ سازمان</w:t>
      </w:r>
      <w:r w:rsidR="004D2FAC">
        <w:rPr>
          <w:rFonts w:cs="B Titr" w:hint="cs"/>
          <w:b/>
          <w:bCs/>
          <w:sz w:val="68"/>
          <w:szCs w:val="68"/>
          <w:rtl/>
          <w:lang w:bidi="fa-IR"/>
        </w:rPr>
        <w:t xml:space="preserve"> .........</w:t>
      </w:r>
    </w:p>
    <w:p w:rsidR="00AD241A" w:rsidRPr="00AD241A" w:rsidRDefault="00AD241A" w:rsidP="00AD241A">
      <w:pPr>
        <w:tabs>
          <w:tab w:val="left" w:pos="3233"/>
          <w:tab w:val="center" w:pos="6979"/>
        </w:tabs>
        <w:spacing w:line="240" w:lineRule="auto"/>
        <w:jc w:val="center"/>
        <w:rPr>
          <w:rFonts w:cs="B Titr"/>
          <w:b/>
          <w:bCs/>
          <w:sz w:val="2"/>
          <w:szCs w:val="2"/>
        </w:rPr>
      </w:pPr>
    </w:p>
    <w:p w:rsidR="00AD241A" w:rsidRDefault="00AD241A" w:rsidP="00483CCD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Jadid"/>
          <w:b/>
          <w:bCs/>
          <w:sz w:val="18"/>
          <w:szCs w:val="18"/>
          <w:rtl/>
          <w:lang w:bidi="fa-IR"/>
        </w:rPr>
      </w:pPr>
      <w:r w:rsidRPr="004D2FAC">
        <w:rPr>
          <w:rFonts w:cs="B Titr" w:hint="cs"/>
          <w:b/>
          <w:bCs/>
          <w:sz w:val="40"/>
          <w:szCs w:val="40"/>
          <w:rtl/>
        </w:rPr>
        <w:t>تهیه و تنظیم :</w:t>
      </w:r>
      <w:r w:rsidR="004D2FAC" w:rsidRPr="004D2FAC">
        <w:rPr>
          <w:rFonts w:cs="B Titr" w:hint="cs"/>
          <w:b/>
          <w:bCs/>
          <w:sz w:val="40"/>
          <w:szCs w:val="40"/>
          <w:rtl/>
        </w:rPr>
        <w:t xml:space="preserve"> 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 xml:space="preserve">شورای ارتقای سلامت </w:t>
      </w:r>
      <w:r w:rsidR="00483CCD">
        <w:rPr>
          <w:rFonts w:cs="B Mitra" w:hint="cs"/>
          <w:b/>
          <w:bCs/>
          <w:sz w:val="28"/>
          <w:szCs w:val="28"/>
          <w:rtl/>
          <w:lang w:bidi="fa-IR"/>
        </w:rPr>
        <w:t xml:space="preserve">اداره / سازمان 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 xml:space="preserve"> ........</w:t>
      </w:r>
      <w:r w:rsidR="00C47833">
        <w:rPr>
          <w:rFonts w:cs="B Mitra" w:hint="cs"/>
          <w:b/>
          <w:bCs/>
          <w:sz w:val="28"/>
          <w:szCs w:val="28"/>
          <w:rtl/>
          <w:lang w:bidi="fa-IR"/>
        </w:rPr>
        <w:t>.............</w:t>
      </w:r>
      <w:r w:rsidR="004D2FAC" w:rsidRPr="004D2FAC">
        <w:rPr>
          <w:rFonts w:cs="B Mitra" w:hint="cs"/>
          <w:b/>
          <w:bCs/>
          <w:sz w:val="28"/>
          <w:szCs w:val="28"/>
          <w:rtl/>
          <w:lang w:bidi="fa-IR"/>
        </w:rPr>
        <w:t>.</w:t>
      </w:r>
    </w:p>
    <w:p w:rsidR="00907135" w:rsidRDefault="00907135" w:rsidP="00907135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Jadid"/>
          <w:b/>
          <w:bCs/>
          <w:sz w:val="18"/>
          <w:szCs w:val="18"/>
          <w:rtl/>
          <w:lang w:bidi="fa-IR"/>
        </w:rPr>
      </w:pPr>
    </w:p>
    <w:p w:rsidR="004D2FAC" w:rsidRPr="004D2FAC" w:rsidRDefault="004D2FAC" w:rsidP="00483CCD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 w:rsidRPr="004D2FAC">
        <w:rPr>
          <w:rFonts w:cs="B Mitra" w:hint="cs"/>
          <w:b/>
          <w:bCs/>
          <w:sz w:val="24"/>
          <w:szCs w:val="24"/>
          <w:rtl/>
          <w:lang w:bidi="fa-IR"/>
        </w:rPr>
        <w:t>سال</w:t>
      </w:r>
      <w:r w:rsidR="00483CC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D2FAC">
        <w:rPr>
          <w:rFonts w:cs="B Mitra" w:hint="cs"/>
          <w:b/>
          <w:bCs/>
          <w:sz w:val="24"/>
          <w:szCs w:val="24"/>
          <w:rtl/>
          <w:lang w:bidi="fa-IR"/>
        </w:rPr>
        <w:t xml:space="preserve">  .....................</w:t>
      </w:r>
      <w:r w:rsidR="00483CCD">
        <w:rPr>
          <w:rFonts w:cs="B Mitra" w:hint="cs"/>
          <w:b/>
          <w:bCs/>
          <w:sz w:val="24"/>
          <w:szCs w:val="24"/>
          <w:rtl/>
          <w:lang w:bidi="fa-IR"/>
        </w:rPr>
        <w:t>........</w:t>
      </w: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AD241A" w:rsidRDefault="00AD241A" w:rsidP="00AD241A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4D2FAC" w:rsidRDefault="004D2FAC" w:rsidP="004D2FAC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4D2FAC" w:rsidRDefault="004D2FAC" w:rsidP="004D2FAC">
      <w:pPr>
        <w:bidi/>
        <w:ind w:left="373"/>
        <w:rPr>
          <w:rFonts w:cs="B Jadid"/>
          <w:b/>
          <w:bCs/>
          <w:color w:val="FF0000"/>
          <w:sz w:val="24"/>
          <w:szCs w:val="24"/>
          <w:rtl/>
          <w:lang w:bidi="fa-IR"/>
        </w:rPr>
      </w:pPr>
    </w:p>
    <w:p w:rsidR="007677CD" w:rsidRPr="00AD241A" w:rsidRDefault="007677CD" w:rsidP="00AD241A">
      <w:pPr>
        <w:tabs>
          <w:tab w:val="left" w:pos="3233"/>
          <w:tab w:val="center" w:pos="6979"/>
        </w:tabs>
        <w:bidi/>
        <w:spacing w:line="240" w:lineRule="auto"/>
        <w:jc w:val="center"/>
        <w:rPr>
          <w:rFonts w:cs="B Titr"/>
          <w:b/>
          <w:bCs/>
          <w:sz w:val="28"/>
          <w:szCs w:val="28"/>
          <w:rtl/>
        </w:rPr>
      </w:pPr>
      <w:r w:rsidRPr="00AD241A">
        <w:rPr>
          <w:rFonts w:cs="B Titr" w:hint="cs"/>
          <w:b/>
          <w:bCs/>
          <w:sz w:val="28"/>
          <w:szCs w:val="28"/>
          <w:rtl/>
        </w:rPr>
        <w:lastRenderedPageBreak/>
        <w:t xml:space="preserve">نمونه طرح </w:t>
      </w:r>
      <w:r w:rsidR="00053592">
        <w:rPr>
          <w:rFonts w:cs="B Titr" w:hint="cs"/>
          <w:b/>
          <w:bCs/>
          <w:sz w:val="28"/>
          <w:szCs w:val="28"/>
          <w:rtl/>
        </w:rPr>
        <w:t xml:space="preserve"> </w:t>
      </w:r>
      <w:r w:rsidRPr="00AD241A">
        <w:rPr>
          <w:rFonts w:cs="B Titr" w:hint="cs"/>
          <w:b/>
          <w:bCs/>
          <w:sz w:val="28"/>
          <w:szCs w:val="28"/>
          <w:rtl/>
        </w:rPr>
        <w:t xml:space="preserve">عملیاتی مشارکتی ارتقای سلامت </w:t>
      </w:r>
    </w:p>
    <w:p w:rsidR="007677CD" w:rsidRPr="00AD241A" w:rsidRDefault="007677CD" w:rsidP="00A94E1E">
      <w:pPr>
        <w:bidi/>
        <w:ind w:left="373"/>
        <w:rPr>
          <w:rFonts w:cs="B Titr"/>
          <w:b/>
          <w:bCs/>
          <w:sz w:val="28"/>
          <w:szCs w:val="28"/>
          <w:rtl/>
        </w:rPr>
      </w:pPr>
      <w:r w:rsidRPr="00AD241A">
        <w:rPr>
          <w:rFonts w:cs="B Titr" w:hint="cs"/>
          <w:b/>
          <w:bCs/>
          <w:sz w:val="28"/>
          <w:szCs w:val="28"/>
          <w:rtl/>
        </w:rPr>
        <w:t xml:space="preserve">عنوان :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طرح عملیاتی مشارکتی ارتقای سلامت </w:t>
      </w:r>
      <w:r w:rsidR="00A94E1E">
        <w:rPr>
          <w:rFonts w:cs="B Mitra" w:hint="cs"/>
          <w:b/>
          <w:bCs/>
          <w:sz w:val="24"/>
          <w:szCs w:val="24"/>
          <w:rtl/>
          <w:lang w:bidi="fa-IR"/>
        </w:rPr>
        <w:t>اداره / سازمان  ........................................</w:t>
      </w:r>
    </w:p>
    <w:p w:rsidR="007677CD" w:rsidRPr="00AD241A" w:rsidRDefault="00AD241A" w:rsidP="00AD241A">
      <w:pPr>
        <w:tabs>
          <w:tab w:val="left" w:pos="3233"/>
          <w:tab w:val="center" w:pos="6979"/>
        </w:tabs>
        <w:bidi/>
        <w:spacing w:line="240" w:lineRule="auto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>مقدمه  : ( موارد ذیل به طور مختصر اشاره شود )</w:t>
      </w:r>
    </w:p>
    <w:p w:rsidR="00F6682A" w:rsidRDefault="00814988" w:rsidP="00F6682A">
      <w:pPr>
        <w:bidi/>
        <w:ind w:left="373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معرفی</w:t>
      </w:r>
      <w:r w:rsidR="005E07B2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A94E1E">
        <w:rPr>
          <w:rFonts w:cs="B Mitra" w:hint="cs"/>
          <w:b/>
          <w:bCs/>
          <w:sz w:val="24"/>
          <w:szCs w:val="24"/>
          <w:rtl/>
          <w:lang w:bidi="fa-IR"/>
        </w:rPr>
        <w:t xml:space="preserve">اداره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/ سازمان </w:t>
      </w:r>
      <w:r w:rsidR="00933900"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:rsidR="005E07B2" w:rsidRPr="00AE1C1C" w:rsidRDefault="002361EB" w:rsidP="00F6682A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       </w:t>
      </w:r>
      <w:r w:rsidR="00814988" w:rsidRPr="00AE1C1C">
        <w:rPr>
          <w:rFonts w:cs="B Mitra" w:hint="cs"/>
          <w:b/>
          <w:bCs/>
          <w:sz w:val="24"/>
          <w:szCs w:val="24"/>
          <w:rtl/>
          <w:lang w:bidi="fa-IR"/>
        </w:rPr>
        <w:t>موقعیت جغرافیایی</w:t>
      </w:r>
      <w:r w:rsidR="00814988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اداره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/ سازمان </w:t>
      </w:r>
      <w:r w:rsidR="00814988"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:           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814988" w:rsidRPr="00AE1C1C">
        <w:rPr>
          <w:rFonts w:cs="B Mitra" w:hint="cs"/>
          <w:b/>
          <w:bCs/>
          <w:sz w:val="24"/>
          <w:szCs w:val="24"/>
          <w:rtl/>
          <w:lang w:bidi="fa-IR"/>
        </w:rPr>
        <w:t xml:space="preserve">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  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آرمان و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>وظیفه اصلی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اداره /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سازمان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: </w:t>
      </w:r>
    </w:p>
    <w:p w:rsidR="005E07B2" w:rsidRDefault="00A60B2A" w:rsidP="00B131D6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تحصیلات </w:t>
      </w:r>
      <w:r w:rsidR="00525E2A">
        <w:rPr>
          <w:rFonts w:cs="B Mitra" w:hint="cs"/>
          <w:b/>
          <w:bCs/>
          <w:sz w:val="24"/>
          <w:szCs w:val="24"/>
          <w:rtl/>
          <w:lang w:bidi="fa-IR"/>
        </w:rPr>
        <w:t xml:space="preserve">/ عنوان رشته تحصیلی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کارکنان  :                                                                </w:t>
      </w:r>
      <w:r w:rsidR="00B131D6">
        <w:rPr>
          <w:rFonts w:cs="B Mitra" w:hint="cs"/>
          <w:b/>
          <w:bCs/>
          <w:sz w:val="24"/>
          <w:szCs w:val="24"/>
          <w:rtl/>
          <w:lang w:bidi="fa-IR"/>
        </w:rPr>
        <w:t xml:space="preserve">      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تعداد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کارکنان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>: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آقا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>.....................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>خانم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814988">
        <w:rPr>
          <w:rFonts w:cs="B Mitra" w:hint="cs"/>
          <w:b/>
          <w:bCs/>
          <w:sz w:val="24"/>
          <w:szCs w:val="24"/>
          <w:rtl/>
          <w:lang w:bidi="fa-IR"/>
        </w:rPr>
        <w:t xml:space="preserve">  ........................</w:t>
      </w:r>
      <w:r w:rsidR="00885713">
        <w:rPr>
          <w:rFonts w:cs="B Mitra" w:hint="cs"/>
          <w:b/>
          <w:bCs/>
          <w:sz w:val="24"/>
          <w:szCs w:val="24"/>
          <w:rtl/>
          <w:lang w:bidi="fa-IR"/>
        </w:rPr>
        <w:t xml:space="preserve">       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   </w:t>
      </w:r>
    </w:p>
    <w:p w:rsidR="00F6682A" w:rsidRDefault="00814988" w:rsidP="00814988">
      <w:pPr>
        <w:bidi/>
        <w:ind w:left="373"/>
        <w:rPr>
          <w:rFonts w:cs="B Mitra"/>
          <w:b/>
          <w:bCs/>
          <w:sz w:val="24"/>
          <w:szCs w:val="24"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نقاط قوت و فرصتهای اداره /  سازمان : </w:t>
      </w:r>
      <w:r w:rsidR="005E07B2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 </w:t>
      </w:r>
      <w:r w:rsidR="00A60B2A">
        <w:rPr>
          <w:rFonts w:cs="B Mitra" w:hint="cs"/>
          <w:b/>
          <w:bCs/>
          <w:sz w:val="24"/>
          <w:szCs w:val="24"/>
          <w:rtl/>
          <w:lang w:bidi="fa-IR"/>
        </w:rPr>
        <w:t xml:space="preserve">  </w:t>
      </w:r>
    </w:p>
    <w:p w:rsidR="005E07B2" w:rsidRDefault="00814988" w:rsidP="00F6682A">
      <w:pPr>
        <w:bidi/>
        <w:ind w:left="373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نقاط ضعف و تهدیدهای اداره /  سازمان  : </w:t>
      </w:r>
    </w:p>
    <w:p w:rsidR="007677CD" w:rsidRPr="00AD241A" w:rsidRDefault="00AD241A" w:rsidP="00AD241A">
      <w:pPr>
        <w:tabs>
          <w:tab w:val="left" w:pos="3233"/>
          <w:tab w:val="center" w:pos="6979"/>
        </w:tabs>
        <w:bidi/>
        <w:spacing w:line="240" w:lineRule="auto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     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>خلاصه ای از روند</w:t>
      </w:r>
      <w:r w:rsidR="00BC74AE">
        <w:rPr>
          <w:rFonts w:cs="B Titr" w:hint="cs"/>
          <w:b/>
          <w:bCs/>
          <w:sz w:val="28"/>
          <w:szCs w:val="28"/>
          <w:rtl/>
        </w:rPr>
        <w:t xml:space="preserve">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 xml:space="preserve"> تهیه طرح : </w:t>
      </w:r>
    </w:p>
    <w:p w:rsidR="00885713" w:rsidRPr="00AD241A" w:rsidRDefault="007677CD" w:rsidP="00135975">
      <w:pPr>
        <w:bidi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>خلاصه</w:t>
      </w:r>
      <w:r w:rsidR="00135975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>ی اقدامات انجام شده از ابتدای شروع تهیه طرح و نحوه جمع آوری اطلاعات</w:t>
      </w:r>
      <w:r w:rsidR="001A354A">
        <w:rPr>
          <w:rFonts w:cs="B Mitra" w:hint="cs"/>
          <w:b/>
          <w:bCs/>
          <w:sz w:val="24"/>
          <w:szCs w:val="24"/>
          <w:rtl/>
          <w:lang w:bidi="fa-IR"/>
        </w:rPr>
        <w:t xml:space="preserve"> و آمار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از جمله : </w:t>
      </w:r>
    </w:p>
    <w:p w:rsidR="007677CD" w:rsidRPr="00AD241A" w:rsidRDefault="00885713" w:rsidP="00D7637E">
      <w:pPr>
        <w:bidi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- </w:t>
      </w:r>
      <w:r w:rsidR="00A422D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بحث گروهی با کارکنان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7677CD" w:rsidRPr="00AD241A">
        <w:rPr>
          <w:rFonts w:ascii="Sakkal Majalla" w:hAnsi="Sakkal Majalla" w:cs="Sakkal Majalla" w:hint="cs"/>
          <w:b/>
          <w:bCs/>
          <w:sz w:val="24"/>
          <w:szCs w:val="24"/>
          <w:rtl/>
          <w:lang w:bidi="fa-IR"/>
        </w:rPr>
        <w:t>–</w:t>
      </w:r>
      <w:r w:rsidR="00A422D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مطالعه پیمایشی</w:t>
      </w:r>
      <w:r w:rsidR="00AD241A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ascii="Sakkal Majalla" w:hAnsi="Sakkal Majalla" w:cs="Sakkal Majalla" w:hint="cs"/>
          <w:b/>
          <w:bCs/>
          <w:sz w:val="24"/>
          <w:szCs w:val="24"/>
          <w:rtl/>
          <w:lang w:bidi="fa-IR"/>
        </w:rPr>
        <w:t>–</w:t>
      </w:r>
      <w:r w:rsidR="00A422D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انجام ارزیابی محیطی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  <w:r w:rsidR="007677CD" w:rsidRPr="00AD241A">
        <w:rPr>
          <w:rFonts w:ascii="Sakkal Majalla" w:hAnsi="Sakkal Majalla" w:cs="Sakkal Majalla" w:hint="cs"/>
          <w:b/>
          <w:bCs/>
          <w:sz w:val="24"/>
          <w:szCs w:val="24"/>
          <w:rtl/>
          <w:lang w:bidi="fa-IR"/>
        </w:rPr>
        <w:t>–</w:t>
      </w:r>
      <w:r w:rsidR="00A422DC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D7637E">
        <w:rPr>
          <w:rFonts w:cs="B Mitra" w:hint="cs"/>
          <w:b/>
          <w:bCs/>
          <w:sz w:val="24"/>
          <w:szCs w:val="24"/>
          <w:rtl/>
          <w:lang w:bidi="fa-IR"/>
        </w:rPr>
        <w:t>شاخص ها و آمارهای موجود</w:t>
      </w:r>
      <w:r w:rsidR="007677CD"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سایر ............</w:t>
      </w:r>
      <w:r w:rsidRPr="00AD241A">
        <w:rPr>
          <w:rFonts w:cs="B Mitra" w:hint="cs"/>
          <w:b/>
          <w:bCs/>
          <w:sz w:val="24"/>
          <w:szCs w:val="24"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lang w:bidi="fa-IR"/>
        </w:rPr>
        <w:sym w:font="Wingdings" w:char="F06F"/>
      </w:r>
      <w:r w:rsidR="00A422DC">
        <w:rPr>
          <w:rFonts w:cs="B Mitra"/>
          <w:b/>
          <w:bCs/>
          <w:sz w:val="24"/>
          <w:szCs w:val="24"/>
          <w:lang w:bidi="fa-IR"/>
        </w:rPr>
        <w:t xml:space="preserve"> </w:t>
      </w:r>
      <w:r w:rsidRPr="00AD241A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</w:t>
      </w:r>
    </w:p>
    <w:p w:rsidR="00733747" w:rsidRDefault="00AD241A" w:rsidP="00733747">
      <w:pPr>
        <w:bidi/>
        <w:ind w:left="373"/>
        <w:jc w:val="both"/>
        <w:rPr>
          <w:rFonts w:cs="B Mitra"/>
          <w:b/>
          <w:bCs/>
          <w:sz w:val="24"/>
          <w:szCs w:val="24"/>
          <w:lang w:bidi="fa-IR"/>
        </w:rPr>
      </w:pPr>
      <w:r>
        <w:rPr>
          <w:rFonts w:cs="B Titr" w:hint="cs"/>
          <w:b/>
          <w:bCs/>
          <w:sz w:val="28"/>
          <w:szCs w:val="28"/>
          <w:rtl/>
        </w:rPr>
        <w:t xml:space="preserve">    </w:t>
      </w:r>
      <w:r w:rsidR="007677CD" w:rsidRPr="00AD241A">
        <w:rPr>
          <w:rFonts w:cs="B Titr" w:hint="cs"/>
          <w:b/>
          <w:bCs/>
          <w:sz w:val="28"/>
          <w:szCs w:val="28"/>
          <w:rtl/>
        </w:rPr>
        <w:t>اهداف کلی</w:t>
      </w:r>
      <w:r w:rsidR="007677CD" w:rsidRPr="00AD241A">
        <w:rPr>
          <w:rFonts w:cs="B Jadid" w:hint="cs"/>
          <w:b/>
          <w:bCs/>
          <w:sz w:val="12"/>
          <w:szCs w:val="12"/>
          <w:rtl/>
          <w:lang w:bidi="fa-IR"/>
        </w:rPr>
        <w:t xml:space="preserve"> </w:t>
      </w:r>
      <w:r w:rsidR="00A57A9B">
        <w:rPr>
          <w:rFonts w:cs="B Jadid" w:hint="cs"/>
          <w:b/>
          <w:bCs/>
          <w:sz w:val="12"/>
          <w:szCs w:val="12"/>
          <w:rtl/>
          <w:lang w:bidi="fa-IR"/>
        </w:rPr>
        <w:t xml:space="preserve"> </w:t>
      </w:r>
      <w:r w:rsidR="007677CD">
        <w:rPr>
          <w:rFonts w:cs="B Mitra" w:hint="cs"/>
          <w:b/>
          <w:bCs/>
          <w:sz w:val="24"/>
          <w:szCs w:val="24"/>
          <w:rtl/>
          <w:lang w:bidi="fa-IR"/>
        </w:rPr>
        <w:t xml:space="preserve">: </w:t>
      </w:r>
    </w:p>
    <w:p w:rsidR="009C10D5" w:rsidRDefault="00712E4F" w:rsidP="00733747">
      <w:pPr>
        <w:bidi/>
        <w:ind w:left="373"/>
        <w:jc w:val="both"/>
        <w:rPr>
          <w:rFonts w:cs="B Mitra"/>
          <w:b/>
          <w:bCs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cs="B Mitra" w:hint="cs"/>
          <w:b/>
          <w:bCs/>
          <w:sz w:val="24"/>
          <w:szCs w:val="24"/>
          <w:rtl/>
          <w:lang w:bidi="fa-IR"/>
        </w:rPr>
        <w:t>کارکنان اداره / سازمان      ....................</w:t>
      </w:r>
      <w:r w:rsidR="00733747">
        <w:rPr>
          <w:rFonts w:cs="B Mitra"/>
          <w:b/>
          <w:bCs/>
          <w:sz w:val="24"/>
          <w:szCs w:val="24"/>
          <w:lang w:bidi="fa-IR"/>
        </w:rPr>
        <w:t>.......................</w:t>
      </w:r>
      <w:r>
        <w:rPr>
          <w:rFonts w:cs="B Mitra" w:hint="cs"/>
          <w:b/>
          <w:bCs/>
          <w:sz w:val="24"/>
          <w:szCs w:val="24"/>
          <w:rtl/>
          <w:lang w:bidi="fa-IR"/>
        </w:rPr>
        <w:t>.</w:t>
      </w:r>
      <w:r w:rsidR="009C10D5">
        <w:rPr>
          <w:rFonts w:cs="B Mitra" w:hint="cs"/>
          <w:b/>
          <w:bCs/>
          <w:sz w:val="24"/>
          <w:szCs w:val="24"/>
          <w:rtl/>
          <w:lang w:bidi="fa-IR"/>
        </w:rPr>
        <w:t xml:space="preserve">   </w:t>
      </w:r>
    </w:p>
    <w:p w:rsidR="00733747" w:rsidRPr="00733747" w:rsidRDefault="00733747" w:rsidP="00733747">
      <w:pPr>
        <w:bidi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933900" w:rsidRPr="0020245C" w:rsidRDefault="00933900" w:rsidP="007677CD">
      <w:pPr>
        <w:pStyle w:val="ListParagraph"/>
        <w:bidi/>
        <w:ind w:hanging="360"/>
        <w:jc w:val="both"/>
        <w:rPr>
          <w:rFonts w:cs="B Mitra"/>
          <w:b/>
          <w:bCs/>
          <w:sz w:val="4"/>
          <w:szCs w:val="4"/>
          <w:rtl/>
          <w:lang w:bidi="fa-IR"/>
        </w:rPr>
      </w:pPr>
    </w:p>
    <w:p w:rsidR="00B958F3" w:rsidRDefault="00B958F3" w:rsidP="00B958F3">
      <w:pPr>
        <w:bidi/>
        <w:rPr>
          <w:rFonts w:asciiTheme="minorBidi" w:hAnsiTheme="minorBidi"/>
          <w:b/>
          <w:bCs/>
          <w:sz w:val="20"/>
          <w:szCs w:val="20"/>
          <w:rtl/>
          <w:lang w:bidi="fa-IR"/>
        </w:rPr>
      </w:pPr>
    </w:p>
    <w:p w:rsidR="00353800" w:rsidRDefault="00353800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125286" w:rsidRDefault="00125286" w:rsidP="00183CBC"/>
    <w:tbl>
      <w:tblPr>
        <w:tblStyle w:val="TableGrid"/>
        <w:tblpPr w:leftFromText="180" w:rightFromText="180" w:vertAnchor="text" w:horzAnchor="margin" w:tblpXSpec="center" w:tblpY="4"/>
        <w:tblW w:w="15220" w:type="dxa"/>
        <w:tblLayout w:type="fixed"/>
        <w:tblLook w:val="04A0" w:firstRow="1" w:lastRow="0" w:firstColumn="1" w:lastColumn="0" w:noHBand="0" w:noVBand="1"/>
      </w:tblPr>
      <w:tblGrid>
        <w:gridCol w:w="352"/>
        <w:gridCol w:w="379"/>
        <w:gridCol w:w="2481"/>
        <w:gridCol w:w="582"/>
        <w:gridCol w:w="1140"/>
        <w:gridCol w:w="1638"/>
        <w:gridCol w:w="3884"/>
        <w:gridCol w:w="851"/>
        <w:gridCol w:w="1276"/>
        <w:gridCol w:w="1984"/>
        <w:gridCol w:w="653"/>
      </w:tblGrid>
      <w:tr w:rsidR="00125286" w:rsidRPr="00A32DCD" w:rsidTr="00D52FD1">
        <w:trPr>
          <w:cantSplit/>
          <w:trHeight w:val="502"/>
        </w:trPr>
        <w:tc>
          <w:tcPr>
            <w:tcW w:w="731" w:type="dxa"/>
            <w:gridSpan w:val="2"/>
            <w:tcBorders>
              <w:top w:val="single" w:sz="18" w:space="0" w:color="000000"/>
              <w:left w:val="single" w:sz="18" w:space="0" w:color="000000"/>
              <w:bottom w:val="single" w:sz="4" w:space="0" w:color="auto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</w:rPr>
              <w:br w:type="page"/>
            </w: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پیشرفت کار</w:t>
            </w:r>
          </w:p>
        </w:tc>
        <w:tc>
          <w:tcPr>
            <w:tcW w:w="2481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مستندات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و</w:t>
            </w: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معیار</w:t>
            </w:r>
            <w:r w:rsidRPr="00DC4B89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های موفقیت</w:t>
            </w:r>
          </w:p>
        </w:tc>
        <w:tc>
          <w:tcPr>
            <w:tcW w:w="582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زمان اجرا</w:t>
            </w:r>
          </w:p>
        </w:tc>
        <w:tc>
          <w:tcPr>
            <w:tcW w:w="1140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مسئول اجرا یا پیگیری</w:t>
            </w:r>
          </w:p>
        </w:tc>
        <w:tc>
          <w:tcPr>
            <w:tcW w:w="1638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حمایت ها و منابع</w:t>
            </w:r>
          </w:p>
        </w:tc>
        <w:tc>
          <w:tcPr>
            <w:tcW w:w="3884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فعالیت ها</w:t>
            </w:r>
          </w:p>
        </w:tc>
        <w:tc>
          <w:tcPr>
            <w:tcW w:w="851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ind w:hanging="108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راهکارها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اختصاصی</w:t>
            </w:r>
          </w:p>
        </w:tc>
        <w:tc>
          <w:tcPr>
            <w:tcW w:w="1984" w:type="dxa"/>
            <w:vMerge w:val="restart"/>
            <w:tcBorders>
              <w:top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هدف کلی</w:t>
            </w:r>
          </w:p>
        </w:tc>
        <w:tc>
          <w:tcPr>
            <w:tcW w:w="65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125286" w:rsidRPr="00F01F42" w:rsidRDefault="00125286" w:rsidP="00D52FD1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F01F42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حیطه هدف</w:t>
            </w:r>
          </w:p>
        </w:tc>
      </w:tr>
      <w:tr w:rsidR="00125286" w:rsidRPr="00A32DCD" w:rsidTr="00D52FD1">
        <w:trPr>
          <w:cantSplit/>
          <w:trHeight w:val="472"/>
        </w:trPr>
        <w:tc>
          <w:tcPr>
            <w:tcW w:w="352" w:type="dxa"/>
            <w:tcBorders>
              <w:top w:val="single" w:sz="4" w:space="0" w:color="auto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260A5F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="B Mitra" w:hint="cs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379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25286" w:rsidRPr="00260A5F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  <w:r>
              <w:rPr>
                <w:rFonts w:ascii="Agency FB" w:hAnsi="Agency FB" w:cs="B Mitra"/>
                <w:b/>
                <w:bCs/>
                <w:sz w:val="18"/>
                <w:szCs w:val="18"/>
              </w:rPr>
              <w:t>√</w:t>
            </w:r>
          </w:p>
        </w:tc>
        <w:tc>
          <w:tcPr>
            <w:tcW w:w="2481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82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567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right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000000"/>
            </w:tcBorders>
            <w:vAlign w:val="center"/>
          </w:tcPr>
          <w:p w:rsidR="00125286" w:rsidRPr="0098073C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bottom w:val="single" w:sz="4" w:space="0" w:color="000000"/>
            </w:tcBorders>
            <w:vAlign w:val="center"/>
          </w:tcPr>
          <w:p w:rsidR="00125286" w:rsidRPr="0098073C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 w:val="restart"/>
            <w:textDirection w:val="tbRl"/>
            <w:vAlign w:val="center"/>
          </w:tcPr>
          <w:p w:rsidR="00125286" w:rsidRPr="0098073C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rtl/>
              </w:rPr>
            </w:pPr>
            <w:r w:rsidRPr="0098073C">
              <w:rPr>
                <w:rFonts w:asciiTheme="minorBidi" w:hAnsiTheme="minorBidi" w:cs="B Mitra"/>
                <w:b/>
                <w:bCs/>
                <w:rtl/>
                <w:lang w:bidi="fa-IR"/>
              </w:rPr>
              <w:t>آموزش</w:t>
            </w:r>
          </w:p>
        </w:tc>
        <w:tc>
          <w:tcPr>
            <w:tcW w:w="1276" w:type="dxa"/>
            <w:vMerge w:val="restart"/>
            <w:vAlign w:val="center"/>
          </w:tcPr>
          <w:p w:rsidR="00125286" w:rsidRPr="00A32DCD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125286" w:rsidRPr="00A32DCD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 w:val="restart"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</w:p>
        </w:tc>
      </w:tr>
      <w:tr w:rsidR="00125286" w:rsidRPr="00A32DCD" w:rsidTr="00D52FD1">
        <w:trPr>
          <w:cantSplit/>
          <w:trHeight w:val="84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7F5069" w:rsidRDefault="00125286" w:rsidP="00D52FD1">
            <w:pPr>
              <w:pStyle w:val="ListParagraph"/>
              <w:tabs>
                <w:tab w:val="right" w:pos="32"/>
                <w:tab w:val="right" w:pos="158"/>
                <w:tab w:val="right" w:pos="441"/>
              </w:tabs>
              <w:bidi/>
              <w:ind w:left="16"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vAlign w:val="center"/>
          </w:tcPr>
          <w:p w:rsidR="00125286" w:rsidRPr="00A32DCD" w:rsidRDefault="00125286" w:rsidP="00D52FD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pStyle w:val="ListParagraph"/>
              <w:tabs>
                <w:tab w:val="right" w:pos="-108"/>
                <w:tab w:val="right" w:pos="0"/>
                <w:tab w:val="right" w:pos="175"/>
              </w:tabs>
              <w:bidi/>
              <w:ind w:left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125286" w:rsidRPr="00A32DCD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Default="00125286" w:rsidP="00D52FD1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77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7F5069" w:rsidRDefault="00125286" w:rsidP="00D52FD1">
            <w:pPr>
              <w:pStyle w:val="ListParagraph"/>
              <w:tabs>
                <w:tab w:val="right" w:pos="32"/>
                <w:tab w:val="right" w:pos="158"/>
                <w:tab w:val="right" w:pos="441"/>
              </w:tabs>
              <w:bidi/>
              <w:ind w:left="16" w:right="35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pStyle w:val="ListParagraph"/>
              <w:numPr>
                <w:ilvl w:val="0"/>
                <w:numId w:val="4"/>
              </w:numPr>
              <w:tabs>
                <w:tab w:val="right" w:pos="70"/>
                <w:tab w:val="right" w:pos="211"/>
              </w:tabs>
              <w:bidi/>
              <w:ind w:left="33" w:hanging="33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pStyle w:val="ListParagraph"/>
              <w:tabs>
                <w:tab w:val="right" w:pos="-108"/>
                <w:tab w:val="right" w:pos="0"/>
                <w:tab w:val="right" w:pos="175"/>
              </w:tabs>
              <w:bidi/>
              <w:ind w:left="0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textDirection w:val="tbRl"/>
            <w:vAlign w:val="center"/>
          </w:tcPr>
          <w:p w:rsidR="00125286" w:rsidRPr="00A32DCD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Default="00125286" w:rsidP="00D52FD1">
            <w:pPr>
              <w:bidi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Default="00125286" w:rsidP="00D52FD1">
            <w:pPr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72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 w:val="restart"/>
            <w:tcBorders>
              <w:righ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8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 w:val="restart"/>
            <w:textDirection w:val="tbRl"/>
            <w:vAlign w:val="center"/>
          </w:tcPr>
          <w:p w:rsidR="00125286" w:rsidRPr="00A32DCD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="B Mitra" w:hint="cs"/>
                <w:b/>
                <w:bCs/>
                <w:rtl/>
                <w:lang w:bidi="fa-IR"/>
              </w:rPr>
              <w:t xml:space="preserve">هماهنگی درون بخشی / برون بخشی </w:t>
            </w: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87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/>
            <w:tcBorders>
              <w:righ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5286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125286" w:rsidRPr="00057932" w:rsidRDefault="00125286" w:rsidP="00D52FD1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752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tabs>
                <w:tab w:val="right" w:pos="764"/>
              </w:tabs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/>
            <w:tcBorders>
              <w:righ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125286" w:rsidRPr="00057932" w:rsidRDefault="00125286" w:rsidP="00D52FD1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1129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tcBorders>
              <w:top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ind w:left="15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38" w:type="dxa"/>
            <w:vMerge/>
            <w:tcBorders>
              <w:right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-108"/>
                <w:tab w:val="right" w:pos="0"/>
                <w:tab w:val="right" w:pos="175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textDirection w:val="tbRl"/>
            <w:vAlign w:val="center"/>
          </w:tcPr>
          <w:p w:rsidR="00125286" w:rsidRPr="00057932" w:rsidRDefault="00125286" w:rsidP="00D52FD1">
            <w:pPr>
              <w:ind w:left="113" w:right="113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698"/>
        </w:trPr>
        <w:tc>
          <w:tcPr>
            <w:tcW w:w="352" w:type="dxa"/>
            <w:tcBorders>
              <w:left w:val="single" w:sz="18" w:space="0" w:color="000000"/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bottom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bottom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vAlign w:val="center"/>
          </w:tcPr>
          <w:p w:rsidR="00125286" w:rsidRPr="0084111E" w:rsidRDefault="00125286" w:rsidP="00D52FD1">
            <w:pPr>
              <w:ind w:hanging="126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bottom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tabs>
                <w:tab w:val="right" w:pos="266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 w:val="restart"/>
            <w:textDirection w:val="tbRl"/>
            <w:vAlign w:val="center"/>
          </w:tcPr>
          <w:p w:rsidR="00125286" w:rsidRPr="0098073C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</w:pPr>
            <w:r w:rsidRPr="0098073C">
              <w:rPr>
                <w:rFonts w:asciiTheme="minorBidi" w:hAnsiTheme="minorBidi" w:cs="B Mitra"/>
                <w:b/>
                <w:bCs/>
                <w:rtl/>
                <w:lang w:bidi="fa-IR"/>
              </w:rPr>
              <w:t>نظارت</w:t>
            </w:r>
            <w:r w:rsidRPr="0098073C">
              <w:rPr>
                <w:rFonts w:asciiTheme="minorBidi" w:hAnsiTheme="minorBidi" w:cs="B Mitra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25286" w:rsidRPr="00A32DCD" w:rsidTr="00D52FD1">
        <w:trPr>
          <w:cantSplit/>
          <w:trHeight w:val="930"/>
        </w:trPr>
        <w:tc>
          <w:tcPr>
            <w:tcW w:w="352" w:type="dxa"/>
            <w:tcBorders>
              <w:top w:val="single" w:sz="4" w:space="0" w:color="000000"/>
              <w:lef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79" w:type="dxa"/>
            <w:tcBorders>
              <w:top w:val="single" w:sz="4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81" w:type="dxa"/>
            <w:tcBorders>
              <w:top w:val="single" w:sz="4" w:space="0" w:color="000000"/>
            </w:tcBorders>
            <w:vAlign w:val="center"/>
          </w:tcPr>
          <w:p w:rsidR="00125286" w:rsidRPr="00C62F6C" w:rsidRDefault="00125286" w:rsidP="00D52FD1">
            <w:pPr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82" w:type="dxa"/>
            <w:tcBorders>
              <w:top w:val="single" w:sz="4" w:space="0" w:color="000000"/>
            </w:tcBorders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40" w:type="dxa"/>
            <w:vMerge/>
            <w:vAlign w:val="center"/>
          </w:tcPr>
          <w:p w:rsidR="00125286" w:rsidRPr="0084111E" w:rsidRDefault="00125286" w:rsidP="00D52FD1">
            <w:pPr>
              <w:ind w:left="360"/>
              <w:jc w:val="center"/>
              <w:rPr>
                <w:rFonts w:asciiTheme="minorBidi" w:hAnsiTheme="minorBidi" w:cs="B Mitra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1638" w:type="dxa"/>
            <w:vMerge/>
            <w:vAlign w:val="center"/>
          </w:tcPr>
          <w:p w:rsidR="00125286" w:rsidRPr="0084111E" w:rsidRDefault="00125286" w:rsidP="00D52FD1">
            <w:pPr>
              <w:tabs>
                <w:tab w:val="right" w:pos="70"/>
                <w:tab w:val="right" w:pos="211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884" w:type="dxa"/>
            <w:tcBorders>
              <w:top w:val="single" w:sz="4" w:space="0" w:color="000000"/>
            </w:tcBorders>
            <w:vAlign w:val="center"/>
          </w:tcPr>
          <w:p w:rsidR="00125286" w:rsidRPr="0061025E" w:rsidRDefault="00125286" w:rsidP="00D52FD1">
            <w:pPr>
              <w:tabs>
                <w:tab w:val="right" w:pos="266"/>
              </w:tabs>
              <w:bidi/>
              <w:ind w:left="360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textDirection w:val="tbRl"/>
            <w:vAlign w:val="center"/>
          </w:tcPr>
          <w:p w:rsidR="00125286" w:rsidRPr="00A32DCD" w:rsidRDefault="00125286" w:rsidP="00D52FD1">
            <w:pPr>
              <w:ind w:left="113" w:right="113"/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53" w:type="dxa"/>
            <w:vMerge/>
            <w:tcBorders>
              <w:right w:val="single" w:sz="18" w:space="0" w:color="000000"/>
            </w:tcBorders>
            <w:vAlign w:val="center"/>
          </w:tcPr>
          <w:p w:rsidR="00125286" w:rsidRPr="00A32DCD" w:rsidRDefault="00125286" w:rsidP="00D52FD1">
            <w:pPr>
              <w:jc w:val="center"/>
              <w:rPr>
                <w:rFonts w:asciiTheme="minorBidi" w:hAnsiTheme="minorBidi"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125286" w:rsidRDefault="00125286" w:rsidP="00183CBC">
      <w:pPr>
        <w:rPr>
          <w:rtl/>
        </w:rPr>
      </w:pPr>
    </w:p>
    <w:sectPr w:rsidR="00125286" w:rsidSect="00887B46">
      <w:footerReference w:type="default" r:id="rId8"/>
      <w:pgSz w:w="16839" w:h="11907" w:orient="landscape" w:code="9"/>
      <w:pgMar w:top="720" w:right="720" w:bottom="720" w:left="720" w:header="0" w:footer="0" w:gutter="0"/>
      <w:pgBorders w:display="firstPage" w:offsetFrom="page">
        <w:top w:val="twistedLines1" w:sz="15" w:space="24" w:color="auto"/>
        <w:left w:val="twistedLines1" w:sz="15" w:space="24" w:color="auto"/>
        <w:bottom w:val="twistedLines1" w:sz="15" w:space="24" w:color="auto"/>
        <w:right w:val="twistedLines1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C7" w:rsidRDefault="009269C7" w:rsidP="003402DB">
      <w:pPr>
        <w:spacing w:after="0" w:line="240" w:lineRule="auto"/>
      </w:pPr>
      <w:r>
        <w:separator/>
      </w:r>
    </w:p>
  </w:endnote>
  <w:endnote w:type="continuationSeparator" w:id="0">
    <w:p w:rsidR="009269C7" w:rsidRDefault="009269C7" w:rsidP="0034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2DB" w:rsidRPr="003402DB" w:rsidRDefault="00733747" w:rsidP="00C67DC6">
    <w:pPr>
      <w:pStyle w:val="Footer"/>
      <w:tabs>
        <w:tab w:val="clear" w:pos="4680"/>
        <w:tab w:val="clear" w:pos="9360"/>
        <w:tab w:val="left" w:pos="11857"/>
      </w:tabs>
      <w:rPr>
        <w:rFonts w:cs="B Titr"/>
        <w:sz w:val="24"/>
        <w:szCs w:val="24"/>
      </w:rPr>
    </w:pPr>
    <w:sdt>
      <w:sdtPr>
        <w:rPr>
          <w:rFonts w:cs="B Titr"/>
          <w:sz w:val="24"/>
          <w:szCs w:val="24"/>
        </w:rPr>
        <w:id w:val="-120793963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402DB" w:rsidRPr="003402DB">
          <w:rPr>
            <w:rFonts w:cs="B Titr"/>
            <w:sz w:val="24"/>
            <w:szCs w:val="24"/>
          </w:rPr>
          <w:fldChar w:fldCharType="begin"/>
        </w:r>
        <w:r w:rsidR="003402DB" w:rsidRPr="003402DB">
          <w:rPr>
            <w:rFonts w:cs="B Titr"/>
            <w:sz w:val="24"/>
            <w:szCs w:val="24"/>
          </w:rPr>
          <w:instrText xml:space="preserve"> PAGE   \* MERGEFORMAT </w:instrText>
        </w:r>
        <w:r w:rsidR="003402DB" w:rsidRPr="003402DB">
          <w:rPr>
            <w:rFonts w:cs="B Titr"/>
            <w:sz w:val="24"/>
            <w:szCs w:val="24"/>
          </w:rPr>
          <w:fldChar w:fldCharType="separate"/>
        </w:r>
        <w:r>
          <w:rPr>
            <w:rFonts w:cs="B Titr"/>
            <w:noProof/>
            <w:sz w:val="24"/>
            <w:szCs w:val="24"/>
          </w:rPr>
          <w:t>2</w:t>
        </w:r>
        <w:r w:rsidR="003402DB" w:rsidRPr="003402DB">
          <w:rPr>
            <w:rFonts w:cs="B Titr"/>
            <w:noProof/>
            <w:sz w:val="24"/>
            <w:szCs w:val="24"/>
          </w:rPr>
          <w:fldChar w:fldCharType="end"/>
        </w:r>
      </w:sdtContent>
    </w:sdt>
    <w:r w:rsidR="00C67DC6">
      <w:rPr>
        <w:rFonts w:cs="B Titr"/>
        <w:noProof/>
        <w:sz w:val="24"/>
        <w:szCs w:val="24"/>
      </w:rPr>
      <w:tab/>
    </w:r>
  </w:p>
  <w:p w:rsidR="003402DB" w:rsidRDefault="003402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C7" w:rsidRDefault="009269C7" w:rsidP="003402DB">
      <w:pPr>
        <w:spacing w:after="0" w:line="240" w:lineRule="auto"/>
      </w:pPr>
      <w:r>
        <w:separator/>
      </w:r>
    </w:p>
  </w:footnote>
  <w:footnote w:type="continuationSeparator" w:id="0">
    <w:p w:rsidR="009269C7" w:rsidRDefault="009269C7" w:rsidP="00340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E0811"/>
    <w:multiLevelType w:val="hybridMultilevel"/>
    <w:tmpl w:val="CDAA8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15D99"/>
    <w:multiLevelType w:val="hybridMultilevel"/>
    <w:tmpl w:val="C9380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1797A"/>
    <w:multiLevelType w:val="hybridMultilevel"/>
    <w:tmpl w:val="3B885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040A0"/>
    <w:multiLevelType w:val="hybridMultilevel"/>
    <w:tmpl w:val="E668E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B0D9F"/>
    <w:multiLevelType w:val="hybridMultilevel"/>
    <w:tmpl w:val="9A563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5741A"/>
    <w:multiLevelType w:val="hybridMultilevel"/>
    <w:tmpl w:val="9222C4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A82DB2"/>
    <w:multiLevelType w:val="hybridMultilevel"/>
    <w:tmpl w:val="2E04A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EF60E3"/>
    <w:multiLevelType w:val="hybridMultilevel"/>
    <w:tmpl w:val="4910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D4517A"/>
    <w:multiLevelType w:val="hybridMultilevel"/>
    <w:tmpl w:val="653AF0A8"/>
    <w:lvl w:ilvl="0" w:tplc="E5A8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776B81"/>
    <w:multiLevelType w:val="hybridMultilevel"/>
    <w:tmpl w:val="07A8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B6754"/>
    <w:multiLevelType w:val="hybridMultilevel"/>
    <w:tmpl w:val="A9CC7E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937A9A"/>
    <w:multiLevelType w:val="hybridMultilevel"/>
    <w:tmpl w:val="61E29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E7A91"/>
    <w:multiLevelType w:val="hybridMultilevel"/>
    <w:tmpl w:val="B05C3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327E5"/>
    <w:multiLevelType w:val="hybridMultilevel"/>
    <w:tmpl w:val="8046A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0"/>
  </w:num>
  <w:num w:numId="7">
    <w:abstractNumId w:val="13"/>
  </w:num>
  <w:num w:numId="8">
    <w:abstractNumId w:val="7"/>
  </w:num>
  <w:num w:numId="9">
    <w:abstractNumId w:val="4"/>
  </w:num>
  <w:num w:numId="10">
    <w:abstractNumId w:val="5"/>
  </w:num>
  <w:num w:numId="11">
    <w:abstractNumId w:val="10"/>
  </w:num>
  <w:num w:numId="12">
    <w:abstractNumId w:val="1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9D"/>
    <w:rsid w:val="00001097"/>
    <w:rsid w:val="00001E05"/>
    <w:rsid w:val="00004552"/>
    <w:rsid w:val="00016949"/>
    <w:rsid w:val="00020BBF"/>
    <w:rsid w:val="000320C2"/>
    <w:rsid w:val="0003604B"/>
    <w:rsid w:val="0003663D"/>
    <w:rsid w:val="0003669F"/>
    <w:rsid w:val="00037009"/>
    <w:rsid w:val="0004173F"/>
    <w:rsid w:val="000419AA"/>
    <w:rsid w:val="00046C41"/>
    <w:rsid w:val="00050163"/>
    <w:rsid w:val="00053592"/>
    <w:rsid w:val="00054A0A"/>
    <w:rsid w:val="00057932"/>
    <w:rsid w:val="00062015"/>
    <w:rsid w:val="00065E32"/>
    <w:rsid w:val="00076827"/>
    <w:rsid w:val="00077D93"/>
    <w:rsid w:val="00084519"/>
    <w:rsid w:val="000A3BC3"/>
    <w:rsid w:val="000A3D8A"/>
    <w:rsid w:val="000A7226"/>
    <w:rsid w:val="000B2A75"/>
    <w:rsid w:val="000B75F1"/>
    <w:rsid w:val="000C5914"/>
    <w:rsid w:val="000E074A"/>
    <w:rsid w:val="000E2DE4"/>
    <w:rsid w:val="000E3978"/>
    <w:rsid w:val="000F367F"/>
    <w:rsid w:val="000F4AFD"/>
    <w:rsid w:val="000F764E"/>
    <w:rsid w:val="00101824"/>
    <w:rsid w:val="00103559"/>
    <w:rsid w:val="001112CE"/>
    <w:rsid w:val="001138F7"/>
    <w:rsid w:val="00122169"/>
    <w:rsid w:val="00125286"/>
    <w:rsid w:val="00135975"/>
    <w:rsid w:val="00140A93"/>
    <w:rsid w:val="00150F54"/>
    <w:rsid w:val="0015562A"/>
    <w:rsid w:val="00160318"/>
    <w:rsid w:val="00162E97"/>
    <w:rsid w:val="00166C07"/>
    <w:rsid w:val="00181625"/>
    <w:rsid w:val="00181F96"/>
    <w:rsid w:val="00182400"/>
    <w:rsid w:val="00183CBC"/>
    <w:rsid w:val="00191235"/>
    <w:rsid w:val="00192DE9"/>
    <w:rsid w:val="001A354A"/>
    <w:rsid w:val="001A616A"/>
    <w:rsid w:val="001A6E14"/>
    <w:rsid w:val="001A709F"/>
    <w:rsid w:val="001B2013"/>
    <w:rsid w:val="001C2DB6"/>
    <w:rsid w:val="001D1E51"/>
    <w:rsid w:val="001D42E8"/>
    <w:rsid w:val="001D5F90"/>
    <w:rsid w:val="001D5FE6"/>
    <w:rsid w:val="001E472D"/>
    <w:rsid w:val="001E4A4F"/>
    <w:rsid w:val="001F1B51"/>
    <w:rsid w:val="001F1C28"/>
    <w:rsid w:val="0020245C"/>
    <w:rsid w:val="00206323"/>
    <w:rsid w:val="00211C71"/>
    <w:rsid w:val="00220401"/>
    <w:rsid w:val="00225D9D"/>
    <w:rsid w:val="002361EB"/>
    <w:rsid w:val="00244F3A"/>
    <w:rsid w:val="0024672B"/>
    <w:rsid w:val="00247612"/>
    <w:rsid w:val="00247AC1"/>
    <w:rsid w:val="00250799"/>
    <w:rsid w:val="00254426"/>
    <w:rsid w:val="002572BD"/>
    <w:rsid w:val="0025733D"/>
    <w:rsid w:val="0026022D"/>
    <w:rsid w:val="00260A5F"/>
    <w:rsid w:val="00261C1F"/>
    <w:rsid w:val="00265A87"/>
    <w:rsid w:val="00266233"/>
    <w:rsid w:val="00276C42"/>
    <w:rsid w:val="00284189"/>
    <w:rsid w:val="002873C0"/>
    <w:rsid w:val="00291DC7"/>
    <w:rsid w:val="002942E9"/>
    <w:rsid w:val="002A4074"/>
    <w:rsid w:val="002A7D1A"/>
    <w:rsid w:val="002C05E8"/>
    <w:rsid w:val="002C3549"/>
    <w:rsid w:val="002C4002"/>
    <w:rsid w:val="002C6AC6"/>
    <w:rsid w:val="002D1A64"/>
    <w:rsid w:val="002E6C41"/>
    <w:rsid w:val="002F64E7"/>
    <w:rsid w:val="0030422F"/>
    <w:rsid w:val="00305423"/>
    <w:rsid w:val="00313811"/>
    <w:rsid w:val="003162C7"/>
    <w:rsid w:val="003177E9"/>
    <w:rsid w:val="00323E16"/>
    <w:rsid w:val="0032799B"/>
    <w:rsid w:val="0033514D"/>
    <w:rsid w:val="003402DB"/>
    <w:rsid w:val="0034174B"/>
    <w:rsid w:val="00353800"/>
    <w:rsid w:val="003571B2"/>
    <w:rsid w:val="00364369"/>
    <w:rsid w:val="003667F7"/>
    <w:rsid w:val="0036763B"/>
    <w:rsid w:val="00381883"/>
    <w:rsid w:val="0038284B"/>
    <w:rsid w:val="003868F0"/>
    <w:rsid w:val="00390E73"/>
    <w:rsid w:val="00393552"/>
    <w:rsid w:val="003956D6"/>
    <w:rsid w:val="00396BFA"/>
    <w:rsid w:val="00396FDF"/>
    <w:rsid w:val="003B396E"/>
    <w:rsid w:val="003B4D7C"/>
    <w:rsid w:val="003C0E9A"/>
    <w:rsid w:val="003C1110"/>
    <w:rsid w:val="003D796A"/>
    <w:rsid w:val="003E67BB"/>
    <w:rsid w:val="003F32F0"/>
    <w:rsid w:val="00400D94"/>
    <w:rsid w:val="00407F55"/>
    <w:rsid w:val="004101C7"/>
    <w:rsid w:val="00410D4E"/>
    <w:rsid w:val="004221C6"/>
    <w:rsid w:val="00422E02"/>
    <w:rsid w:val="004301B7"/>
    <w:rsid w:val="004314A7"/>
    <w:rsid w:val="00443B13"/>
    <w:rsid w:val="00443CC8"/>
    <w:rsid w:val="00451A83"/>
    <w:rsid w:val="00455401"/>
    <w:rsid w:val="00463F05"/>
    <w:rsid w:val="004762F1"/>
    <w:rsid w:val="00483CCD"/>
    <w:rsid w:val="00491159"/>
    <w:rsid w:val="004A0330"/>
    <w:rsid w:val="004B1BAD"/>
    <w:rsid w:val="004B7D40"/>
    <w:rsid w:val="004C6B90"/>
    <w:rsid w:val="004D18A1"/>
    <w:rsid w:val="004D2FAC"/>
    <w:rsid w:val="004D3EC6"/>
    <w:rsid w:val="004F00AC"/>
    <w:rsid w:val="00500EBB"/>
    <w:rsid w:val="00501CF8"/>
    <w:rsid w:val="0052291E"/>
    <w:rsid w:val="00525E2A"/>
    <w:rsid w:val="00535B5E"/>
    <w:rsid w:val="0054364A"/>
    <w:rsid w:val="00545236"/>
    <w:rsid w:val="00557108"/>
    <w:rsid w:val="00560827"/>
    <w:rsid w:val="005802B6"/>
    <w:rsid w:val="005829B5"/>
    <w:rsid w:val="00593DAC"/>
    <w:rsid w:val="005A2ED1"/>
    <w:rsid w:val="005B0057"/>
    <w:rsid w:val="005D00E8"/>
    <w:rsid w:val="005D264C"/>
    <w:rsid w:val="005E07B2"/>
    <w:rsid w:val="005E76CA"/>
    <w:rsid w:val="005E7A4C"/>
    <w:rsid w:val="005F58EF"/>
    <w:rsid w:val="005F5C91"/>
    <w:rsid w:val="006027E4"/>
    <w:rsid w:val="00603ABC"/>
    <w:rsid w:val="006178FD"/>
    <w:rsid w:val="00621A51"/>
    <w:rsid w:val="00624C2A"/>
    <w:rsid w:val="00627D19"/>
    <w:rsid w:val="00633DCC"/>
    <w:rsid w:val="00634B68"/>
    <w:rsid w:val="00637CD2"/>
    <w:rsid w:val="00654FE0"/>
    <w:rsid w:val="00655E39"/>
    <w:rsid w:val="006626DA"/>
    <w:rsid w:val="006627DE"/>
    <w:rsid w:val="006636DE"/>
    <w:rsid w:val="006950A3"/>
    <w:rsid w:val="00695F73"/>
    <w:rsid w:val="006A0045"/>
    <w:rsid w:val="006A6560"/>
    <w:rsid w:val="006B522C"/>
    <w:rsid w:val="006B66BC"/>
    <w:rsid w:val="006C19F0"/>
    <w:rsid w:val="006E45CC"/>
    <w:rsid w:val="006E6C2D"/>
    <w:rsid w:val="006E6E2C"/>
    <w:rsid w:val="006E7752"/>
    <w:rsid w:val="006F3302"/>
    <w:rsid w:val="006F4736"/>
    <w:rsid w:val="007012B0"/>
    <w:rsid w:val="007042A0"/>
    <w:rsid w:val="00704594"/>
    <w:rsid w:val="007111EB"/>
    <w:rsid w:val="00712E4F"/>
    <w:rsid w:val="00712E9B"/>
    <w:rsid w:val="00714654"/>
    <w:rsid w:val="00716A82"/>
    <w:rsid w:val="007205C4"/>
    <w:rsid w:val="00725754"/>
    <w:rsid w:val="00727855"/>
    <w:rsid w:val="00733747"/>
    <w:rsid w:val="00744234"/>
    <w:rsid w:val="00745B7B"/>
    <w:rsid w:val="0074752F"/>
    <w:rsid w:val="00753226"/>
    <w:rsid w:val="00755F51"/>
    <w:rsid w:val="00756720"/>
    <w:rsid w:val="00757ABA"/>
    <w:rsid w:val="00763597"/>
    <w:rsid w:val="007677CD"/>
    <w:rsid w:val="00774349"/>
    <w:rsid w:val="007A5A9E"/>
    <w:rsid w:val="007A6A70"/>
    <w:rsid w:val="007B3B0C"/>
    <w:rsid w:val="007C4E79"/>
    <w:rsid w:val="007C5494"/>
    <w:rsid w:val="007C6C25"/>
    <w:rsid w:val="007E1F34"/>
    <w:rsid w:val="007F2BE4"/>
    <w:rsid w:val="007F47DE"/>
    <w:rsid w:val="007F5069"/>
    <w:rsid w:val="00814988"/>
    <w:rsid w:val="00815BAA"/>
    <w:rsid w:val="008201F0"/>
    <w:rsid w:val="008203F1"/>
    <w:rsid w:val="00822C9E"/>
    <w:rsid w:val="00823ABA"/>
    <w:rsid w:val="00830565"/>
    <w:rsid w:val="00830ADC"/>
    <w:rsid w:val="008413A7"/>
    <w:rsid w:val="00842AF3"/>
    <w:rsid w:val="008528C1"/>
    <w:rsid w:val="0085770E"/>
    <w:rsid w:val="00861F46"/>
    <w:rsid w:val="00864112"/>
    <w:rsid w:val="00885713"/>
    <w:rsid w:val="00887B46"/>
    <w:rsid w:val="0089293A"/>
    <w:rsid w:val="008B6461"/>
    <w:rsid w:val="008C0104"/>
    <w:rsid w:val="008C0662"/>
    <w:rsid w:val="008C44E8"/>
    <w:rsid w:val="008E0595"/>
    <w:rsid w:val="008E2C89"/>
    <w:rsid w:val="008E6779"/>
    <w:rsid w:val="00903F43"/>
    <w:rsid w:val="00907135"/>
    <w:rsid w:val="00912D7B"/>
    <w:rsid w:val="00920FDC"/>
    <w:rsid w:val="009229BE"/>
    <w:rsid w:val="0092354F"/>
    <w:rsid w:val="009269C7"/>
    <w:rsid w:val="00933900"/>
    <w:rsid w:val="00942BC5"/>
    <w:rsid w:val="00944F4B"/>
    <w:rsid w:val="00955729"/>
    <w:rsid w:val="009628CF"/>
    <w:rsid w:val="009675FA"/>
    <w:rsid w:val="00967D89"/>
    <w:rsid w:val="00974CF6"/>
    <w:rsid w:val="00982191"/>
    <w:rsid w:val="00984942"/>
    <w:rsid w:val="00990D9E"/>
    <w:rsid w:val="00993967"/>
    <w:rsid w:val="009A18B1"/>
    <w:rsid w:val="009A2784"/>
    <w:rsid w:val="009A28CE"/>
    <w:rsid w:val="009A4647"/>
    <w:rsid w:val="009B0F44"/>
    <w:rsid w:val="009B645B"/>
    <w:rsid w:val="009C10D5"/>
    <w:rsid w:val="009F3CA0"/>
    <w:rsid w:val="00A25E09"/>
    <w:rsid w:val="00A30758"/>
    <w:rsid w:val="00A32DCD"/>
    <w:rsid w:val="00A36DBF"/>
    <w:rsid w:val="00A373CA"/>
    <w:rsid w:val="00A422DC"/>
    <w:rsid w:val="00A476ED"/>
    <w:rsid w:val="00A57A9B"/>
    <w:rsid w:val="00A60B2A"/>
    <w:rsid w:val="00A658D5"/>
    <w:rsid w:val="00A67738"/>
    <w:rsid w:val="00A70009"/>
    <w:rsid w:val="00A77D51"/>
    <w:rsid w:val="00A83710"/>
    <w:rsid w:val="00A84DD1"/>
    <w:rsid w:val="00A8648E"/>
    <w:rsid w:val="00A868E9"/>
    <w:rsid w:val="00A92248"/>
    <w:rsid w:val="00A94E1E"/>
    <w:rsid w:val="00A97AA9"/>
    <w:rsid w:val="00AA0102"/>
    <w:rsid w:val="00AA0D1A"/>
    <w:rsid w:val="00AA2C21"/>
    <w:rsid w:val="00AB09A3"/>
    <w:rsid w:val="00AB2ECC"/>
    <w:rsid w:val="00AC00C6"/>
    <w:rsid w:val="00AC6D20"/>
    <w:rsid w:val="00AD241A"/>
    <w:rsid w:val="00AD621D"/>
    <w:rsid w:val="00AD676A"/>
    <w:rsid w:val="00AE1C1C"/>
    <w:rsid w:val="00AE4E8D"/>
    <w:rsid w:val="00AF438F"/>
    <w:rsid w:val="00B021EE"/>
    <w:rsid w:val="00B03D3A"/>
    <w:rsid w:val="00B131D6"/>
    <w:rsid w:val="00B1611F"/>
    <w:rsid w:val="00B20198"/>
    <w:rsid w:val="00B20F1B"/>
    <w:rsid w:val="00B34806"/>
    <w:rsid w:val="00B424A0"/>
    <w:rsid w:val="00B50ABB"/>
    <w:rsid w:val="00B50F13"/>
    <w:rsid w:val="00B73FFD"/>
    <w:rsid w:val="00B800D4"/>
    <w:rsid w:val="00B83B04"/>
    <w:rsid w:val="00B94459"/>
    <w:rsid w:val="00B94EC0"/>
    <w:rsid w:val="00B958F3"/>
    <w:rsid w:val="00BA0808"/>
    <w:rsid w:val="00BA5AA2"/>
    <w:rsid w:val="00BB3D47"/>
    <w:rsid w:val="00BB4963"/>
    <w:rsid w:val="00BC59C1"/>
    <w:rsid w:val="00BC74AE"/>
    <w:rsid w:val="00BD1CFA"/>
    <w:rsid w:val="00BE5BFD"/>
    <w:rsid w:val="00BE778F"/>
    <w:rsid w:val="00BF7CB8"/>
    <w:rsid w:val="00C01588"/>
    <w:rsid w:val="00C1355A"/>
    <w:rsid w:val="00C34196"/>
    <w:rsid w:val="00C34631"/>
    <w:rsid w:val="00C34BAF"/>
    <w:rsid w:val="00C44875"/>
    <w:rsid w:val="00C47833"/>
    <w:rsid w:val="00C5470C"/>
    <w:rsid w:val="00C57746"/>
    <w:rsid w:val="00C61DD5"/>
    <w:rsid w:val="00C67DC6"/>
    <w:rsid w:val="00C70D91"/>
    <w:rsid w:val="00C90CE7"/>
    <w:rsid w:val="00CA7C26"/>
    <w:rsid w:val="00CB5150"/>
    <w:rsid w:val="00CB6919"/>
    <w:rsid w:val="00CC26FF"/>
    <w:rsid w:val="00CC410E"/>
    <w:rsid w:val="00CC4C9E"/>
    <w:rsid w:val="00CD5738"/>
    <w:rsid w:val="00CD70F6"/>
    <w:rsid w:val="00CE101D"/>
    <w:rsid w:val="00CF4E30"/>
    <w:rsid w:val="00D006D4"/>
    <w:rsid w:val="00D1264E"/>
    <w:rsid w:val="00D26C9A"/>
    <w:rsid w:val="00D37BBF"/>
    <w:rsid w:val="00D52A5A"/>
    <w:rsid w:val="00D60A4B"/>
    <w:rsid w:val="00D62D9D"/>
    <w:rsid w:val="00D7637E"/>
    <w:rsid w:val="00D819B5"/>
    <w:rsid w:val="00D81C75"/>
    <w:rsid w:val="00DA141F"/>
    <w:rsid w:val="00DB2729"/>
    <w:rsid w:val="00DC4B89"/>
    <w:rsid w:val="00DD0F77"/>
    <w:rsid w:val="00DF3F1E"/>
    <w:rsid w:val="00E063C9"/>
    <w:rsid w:val="00E1435E"/>
    <w:rsid w:val="00E170ED"/>
    <w:rsid w:val="00E228EA"/>
    <w:rsid w:val="00E23B3E"/>
    <w:rsid w:val="00E23CFF"/>
    <w:rsid w:val="00E33061"/>
    <w:rsid w:val="00E35227"/>
    <w:rsid w:val="00E42169"/>
    <w:rsid w:val="00E45937"/>
    <w:rsid w:val="00E46386"/>
    <w:rsid w:val="00E4700A"/>
    <w:rsid w:val="00E51D96"/>
    <w:rsid w:val="00E53D68"/>
    <w:rsid w:val="00E547B3"/>
    <w:rsid w:val="00E579F5"/>
    <w:rsid w:val="00E83B96"/>
    <w:rsid w:val="00E86CE8"/>
    <w:rsid w:val="00E9436B"/>
    <w:rsid w:val="00E94BD5"/>
    <w:rsid w:val="00EB55B0"/>
    <w:rsid w:val="00EC6451"/>
    <w:rsid w:val="00ED385C"/>
    <w:rsid w:val="00ED5905"/>
    <w:rsid w:val="00ED76C5"/>
    <w:rsid w:val="00EE1A3B"/>
    <w:rsid w:val="00EE1E37"/>
    <w:rsid w:val="00EE3B3A"/>
    <w:rsid w:val="00EE5EEE"/>
    <w:rsid w:val="00EE7D67"/>
    <w:rsid w:val="00EF0429"/>
    <w:rsid w:val="00EF33D7"/>
    <w:rsid w:val="00F01F42"/>
    <w:rsid w:val="00F04689"/>
    <w:rsid w:val="00F0779F"/>
    <w:rsid w:val="00F117A8"/>
    <w:rsid w:val="00F220D5"/>
    <w:rsid w:val="00F36099"/>
    <w:rsid w:val="00F54CF7"/>
    <w:rsid w:val="00F6682A"/>
    <w:rsid w:val="00F67C74"/>
    <w:rsid w:val="00F72749"/>
    <w:rsid w:val="00F77BB9"/>
    <w:rsid w:val="00F929AA"/>
    <w:rsid w:val="00F97A4B"/>
    <w:rsid w:val="00FA0B84"/>
    <w:rsid w:val="00FA3DDA"/>
    <w:rsid w:val="00FB0C77"/>
    <w:rsid w:val="00FC2747"/>
    <w:rsid w:val="00FC4FC3"/>
    <w:rsid w:val="00FD7E51"/>
    <w:rsid w:val="00FE19DC"/>
    <w:rsid w:val="00FE1A32"/>
    <w:rsid w:val="00FE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A59BC8-14EE-4552-8496-D9BDD9F7B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6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02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4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02DB"/>
  </w:style>
  <w:style w:type="paragraph" w:styleId="Footer">
    <w:name w:val="footer"/>
    <w:basedOn w:val="Normal"/>
    <w:link w:val="FooterChar"/>
    <w:uiPriority w:val="99"/>
    <w:unhideWhenUsed/>
    <w:rsid w:val="003402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02DB"/>
  </w:style>
  <w:style w:type="paragraph" w:styleId="BalloonText">
    <w:name w:val="Balloon Text"/>
    <w:basedOn w:val="Normal"/>
    <w:link w:val="BalloonTextChar"/>
    <w:uiPriority w:val="99"/>
    <w:semiHidden/>
    <w:unhideWhenUsed/>
    <w:rsid w:val="00407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7F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1EE31-A463-4B38-BE0C-ECBF535D1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Zeynabosadat Golabgiran</dc:creator>
  <cp:lastModifiedBy>hamideh esfehanian</cp:lastModifiedBy>
  <cp:revision>6</cp:revision>
  <cp:lastPrinted>2017-01-08T04:44:00Z</cp:lastPrinted>
  <dcterms:created xsi:type="dcterms:W3CDTF">2017-02-11T09:17:00Z</dcterms:created>
  <dcterms:modified xsi:type="dcterms:W3CDTF">2019-05-19T06:11:00Z</dcterms:modified>
</cp:coreProperties>
</file>